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1F7F2" w14:textId="6A40E2BA" w:rsidR="00115AB2" w:rsidRDefault="009C4F66" w:rsidP="005410B9">
      <w:pPr>
        <w:jc w:val="center"/>
        <w:rPr>
          <w:b/>
          <w:bCs/>
          <w:lang w:val="es-ES"/>
        </w:rPr>
      </w:pPr>
      <w:r>
        <w:rPr>
          <w:b/>
          <w:bCs/>
          <w:noProof/>
          <w:lang w:val="es-ES"/>
        </w:rPr>
        <w:drawing>
          <wp:anchor distT="0" distB="0" distL="114300" distR="114300" simplePos="0" relativeHeight="251659264" behindDoc="1" locked="0" layoutInCell="1" allowOverlap="1" wp14:anchorId="5646F0DB" wp14:editId="413B69F9">
            <wp:simplePos x="0" y="0"/>
            <wp:positionH relativeFrom="column">
              <wp:posOffset>-554355</wp:posOffset>
            </wp:positionH>
            <wp:positionV relativeFrom="paragraph">
              <wp:posOffset>-572135</wp:posOffset>
            </wp:positionV>
            <wp:extent cx="1653540" cy="826770"/>
            <wp:effectExtent l="0" t="0" r="0" b="0"/>
            <wp:wrapNone/>
            <wp:docPr id="509878276" name="Imagen 2" descr="Texto,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878276" name="Imagen 2" descr="Texto, 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lang w:val="es-ES"/>
        </w:rPr>
        <w:drawing>
          <wp:anchor distT="0" distB="0" distL="114300" distR="114300" simplePos="0" relativeHeight="251658240" behindDoc="1" locked="0" layoutInCell="1" allowOverlap="1" wp14:anchorId="213C7B40" wp14:editId="01980D1B">
            <wp:simplePos x="0" y="0"/>
            <wp:positionH relativeFrom="margin">
              <wp:posOffset>3924300</wp:posOffset>
            </wp:positionH>
            <wp:positionV relativeFrom="paragraph">
              <wp:posOffset>-452755</wp:posOffset>
            </wp:positionV>
            <wp:extent cx="2156460" cy="452390"/>
            <wp:effectExtent l="0" t="0" r="0" b="5080"/>
            <wp:wrapNone/>
            <wp:docPr id="1725380672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380672" name="Imagen 1" descr="Imagen que contiene Text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45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2F05F7" w14:textId="77777777" w:rsidR="00115AB2" w:rsidRDefault="00115AB2" w:rsidP="005410B9">
      <w:pPr>
        <w:jc w:val="center"/>
        <w:rPr>
          <w:b/>
          <w:bCs/>
          <w:lang w:val="es-ES"/>
        </w:rPr>
      </w:pPr>
    </w:p>
    <w:p w14:paraId="338E81FA" w14:textId="0E973515" w:rsidR="005410B9" w:rsidRPr="004A4B71" w:rsidRDefault="004A4B71">
      <w:pPr>
        <w:rPr>
          <w:b/>
          <w:bCs/>
        </w:rPr>
      </w:pPr>
      <w:r w:rsidRPr="39E20085">
        <w:rPr>
          <w:lang w:val="en-US"/>
        </w:rPr>
        <w:t xml:space="preserve">                                                         </w:t>
      </w:r>
      <w:r w:rsidR="004E0B2F" w:rsidRPr="39E20085">
        <w:rPr>
          <w:b/>
          <w:bCs/>
        </w:rPr>
        <w:t xml:space="preserve">Mobility report </w:t>
      </w:r>
    </w:p>
    <w:p w14:paraId="25161E97" w14:textId="50BE574A" w:rsidR="004E0B2F" w:rsidRPr="004E0B2F" w:rsidRDefault="004E0B2F" w:rsidP="004E0B2F">
      <w:pPr>
        <w:rPr>
          <w:u w:val="single"/>
        </w:rPr>
      </w:pPr>
      <w:r w:rsidRPr="004E0B2F">
        <w:rPr>
          <w:u w:val="single"/>
        </w:rPr>
        <w:t xml:space="preserve">General information: </w:t>
      </w:r>
    </w:p>
    <w:p w14:paraId="1AA046C5" w14:textId="6E4D4327" w:rsidR="00C1510E" w:rsidRDefault="004E0B2F" w:rsidP="67516545">
      <w:pPr>
        <w:ind w:left="720"/>
      </w:pPr>
      <w:r>
        <w:t>Full name:</w:t>
      </w:r>
    </w:p>
    <w:p w14:paraId="0DD1D101" w14:textId="7CAD8173" w:rsidR="004E0B2F" w:rsidRDefault="004E0B2F" w:rsidP="67516545">
      <w:pPr>
        <w:ind w:left="720"/>
      </w:pPr>
      <w:r>
        <w:t>ID number:</w:t>
      </w:r>
    </w:p>
    <w:p w14:paraId="274C1024" w14:textId="05E1244D" w:rsidR="004E0B2F" w:rsidRDefault="004E0B2F" w:rsidP="67516545">
      <w:pPr>
        <w:ind w:left="720"/>
      </w:pPr>
      <w:r>
        <w:t>Contact email:</w:t>
      </w:r>
    </w:p>
    <w:p w14:paraId="293A5798" w14:textId="714959F2" w:rsidR="004E0B2F" w:rsidRDefault="004E0B2F" w:rsidP="67516545">
      <w:pPr>
        <w:ind w:left="720"/>
      </w:pPr>
      <w:r>
        <w:t xml:space="preserve">Mobility </w:t>
      </w:r>
      <w:proofErr w:type="gramStart"/>
      <w:r>
        <w:t>start</w:t>
      </w:r>
      <w:proofErr w:type="gramEnd"/>
      <w:r>
        <w:t xml:space="preserve"> and end dates:</w:t>
      </w:r>
    </w:p>
    <w:p w14:paraId="0A33A288" w14:textId="3725451D" w:rsidR="21F3DD23" w:rsidRDefault="21F3DD23" w:rsidP="21F3DD23">
      <w:pPr>
        <w:ind w:left="720"/>
      </w:pPr>
      <w:r>
        <w:t>Host Faculty/ department:</w:t>
      </w:r>
    </w:p>
    <w:p w14:paraId="70B6D2EF" w14:textId="3651D284" w:rsidR="004E0B2F" w:rsidRDefault="004E0B2F" w:rsidP="67516545">
      <w:pPr>
        <w:ind w:left="720"/>
      </w:pPr>
      <w:r>
        <w:t>Contact person at the partner university and his/her email address:</w:t>
      </w:r>
    </w:p>
    <w:p w14:paraId="10A5BE6E" w14:textId="7DFD6A5F" w:rsidR="67516545" w:rsidRDefault="67516545" w:rsidP="67516545">
      <w:pPr>
        <w:ind w:left="720"/>
      </w:pPr>
      <w:r>
        <w:t xml:space="preserve">Mark </w:t>
      </w:r>
      <w:r w:rsidRPr="67516545">
        <w:rPr>
          <w:b/>
          <w:bCs/>
        </w:rPr>
        <w:t>in bold</w:t>
      </w:r>
      <w:r>
        <w:t>: Which level did you attend/ teach?</w:t>
      </w:r>
    </w:p>
    <w:p w14:paraId="2AB05C51" w14:textId="5FCBCB15" w:rsidR="67516545" w:rsidRDefault="67516545" w:rsidP="67516545">
      <w:pPr>
        <w:pStyle w:val="Prrafodelista"/>
        <w:numPr>
          <w:ilvl w:val="1"/>
          <w:numId w:val="1"/>
        </w:numPr>
        <w:rPr>
          <w:rFonts w:eastAsiaTheme="minorEastAsia"/>
        </w:rPr>
      </w:pPr>
      <w:r>
        <w:t>Bachelor</w:t>
      </w:r>
    </w:p>
    <w:p w14:paraId="0D3C866F" w14:textId="76BA1275" w:rsidR="67516545" w:rsidRDefault="67516545" w:rsidP="67516545">
      <w:pPr>
        <w:pStyle w:val="Prrafodelista"/>
        <w:numPr>
          <w:ilvl w:val="1"/>
          <w:numId w:val="1"/>
        </w:numPr>
        <w:rPr>
          <w:rFonts w:eastAsiaTheme="minorEastAsia"/>
        </w:rPr>
      </w:pPr>
      <w:r>
        <w:t>Master</w:t>
      </w:r>
    </w:p>
    <w:p w14:paraId="6D08F5E5" w14:textId="14E3D107" w:rsidR="67516545" w:rsidRDefault="67516545" w:rsidP="67516545">
      <w:pPr>
        <w:pStyle w:val="Prrafodelista"/>
        <w:numPr>
          <w:ilvl w:val="1"/>
          <w:numId w:val="1"/>
        </w:numPr>
        <w:rPr>
          <w:rFonts w:eastAsiaTheme="minorEastAsia"/>
        </w:rPr>
      </w:pPr>
      <w:r>
        <w:t>Both</w:t>
      </w:r>
    </w:p>
    <w:p w14:paraId="7D43AEFC" w14:textId="4AD1DA98" w:rsidR="67516545" w:rsidRDefault="67516545" w:rsidP="67516545">
      <w:pPr>
        <w:pStyle w:val="Prrafodelista"/>
        <w:numPr>
          <w:ilvl w:val="1"/>
          <w:numId w:val="1"/>
        </w:numPr>
        <w:rPr>
          <w:rFonts w:eastAsiaTheme="minorEastAsia"/>
        </w:rPr>
      </w:pPr>
      <w:r>
        <w:t xml:space="preserve">Other </w:t>
      </w:r>
      <w:r w:rsidR="000B5EF0">
        <w:t>(specify</w:t>
      </w:r>
      <w:r>
        <w:t xml:space="preserve">) </w:t>
      </w:r>
    </w:p>
    <w:p w14:paraId="219862DA" w14:textId="4BBD62F2" w:rsidR="004E0B2F" w:rsidRDefault="004E0B2F" w:rsidP="67516545">
      <w:pPr>
        <w:ind w:left="720"/>
      </w:pPr>
      <w:r>
        <w:t xml:space="preserve">Mark </w:t>
      </w:r>
      <w:r w:rsidRPr="67516545">
        <w:rPr>
          <w:b/>
          <w:bCs/>
        </w:rPr>
        <w:t>in bold:</w:t>
      </w:r>
      <w:r>
        <w:t xml:space="preserve"> What type of activity did you participate in?</w:t>
      </w:r>
    </w:p>
    <w:p w14:paraId="6AE2A609" w14:textId="77777777" w:rsidR="004E0B2F" w:rsidRDefault="004E0B2F" w:rsidP="00737326">
      <w:pPr>
        <w:pStyle w:val="Prrafodelista"/>
        <w:numPr>
          <w:ilvl w:val="0"/>
          <w:numId w:val="4"/>
        </w:numPr>
      </w:pPr>
      <w:r w:rsidRPr="004E0B2F">
        <w:t>Staff mobility for teaching</w:t>
      </w:r>
    </w:p>
    <w:p w14:paraId="39F5BDB8" w14:textId="237C1948" w:rsidR="004E0B2F" w:rsidRDefault="004E0B2F" w:rsidP="00737326">
      <w:pPr>
        <w:pStyle w:val="Prrafodelista"/>
        <w:numPr>
          <w:ilvl w:val="0"/>
          <w:numId w:val="4"/>
        </w:numPr>
      </w:pPr>
      <w:r w:rsidRPr="004E0B2F">
        <w:t>Staff mobility for training</w:t>
      </w:r>
    </w:p>
    <w:p w14:paraId="01FF455E" w14:textId="6E1515E4" w:rsidR="004E0B2F" w:rsidRDefault="004E0B2F" w:rsidP="00737326">
      <w:pPr>
        <w:pStyle w:val="Prrafodelista"/>
        <w:numPr>
          <w:ilvl w:val="0"/>
          <w:numId w:val="4"/>
        </w:numPr>
      </w:pPr>
      <w:r w:rsidRPr="004E0B2F">
        <w:t>Combined staff mobility for teaching and training</w:t>
      </w:r>
    </w:p>
    <w:p w14:paraId="152C6631" w14:textId="2DC2A977" w:rsidR="004E0B2F" w:rsidRDefault="004E0B2F" w:rsidP="00C1510E">
      <w:pPr>
        <w:pStyle w:val="Prrafodelista"/>
      </w:pPr>
    </w:p>
    <w:p w14:paraId="044CAE06" w14:textId="1BA91BFD" w:rsidR="004E0B2F" w:rsidRDefault="00737326" w:rsidP="00737326">
      <w:r>
        <w:t xml:space="preserve">Summarize your mobility by highlighting the following aspects (for each </w:t>
      </w:r>
      <w:r w:rsidR="009546DD">
        <w:t>question</w:t>
      </w:r>
      <w:r>
        <w:t xml:space="preserve"> be brief, concise and do not exceed from 150 to 300 words for each question)</w:t>
      </w:r>
    </w:p>
    <w:p w14:paraId="75A37EA7" w14:textId="739AD1E6" w:rsidR="00737326" w:rsidRDefault="00737326" w:rsidP="00737326">
      <w:pPr>
        <w:pStyle w:val="Prrafodelista"/>
        <w:numPr>
          <w:ilvl w:val="0"/>
          <w:numId w:val="3"/>
        </w:numPr>
      </w:pPr>
      <w:r>
        <w:t>What do you value most about the mobility?</w:t>
      </w:r>
    </w:p>
    <w:p w14:paraId="15736941" w14:textId="20261050" w:rsidR="00737326" w:rsidRDefault="00737326" w:rsidP="00737326">
      <w:pPr>
        <w:pStyle w:val="Prrafodelista"/>
        <w:numPr>
          <w:ilvl w:val="0"/>
          <w:numId w:val="3"/>
        </w:numPr>
      </w:pPr>
      <w:r>
        <w:t>What did you find the most challenging</w:t>
      </w:r>
      <w:r w:rsidR="009546DD">
        <w:t xml:space="preserve"> during the mobility</w:t>
      </w:r>
      <w:r>
        <w:t>?</w:t>
      </w:r>
    </w:p>
    <w:p w14:paraId="4E537F66" w14:textId="36554ED1" w:rsidR="00A04052" w:rsidRDefault="00A04052" w:rsidP="00737326">
      <w:pPr>
        <w:pStyle w:val="Prrafodelista"/>
        <w:numPr>
          <w:ilvl w:val="0"/>
          <w:numId w:val="3"/>
        </w:numPr>
      </w:pPr>
      <w:r w:rsidRPr="00A04052">
        <w:rPr>
          <w:b/>
          <w:bCs/>
        </w:rPr>
        <w:t>Write up a piece of news about your experience in Spanish and in English and choose 1- 2 photos that will go along the information</w:t>
      </w:r>
      <w:r>
        <w:rPr>
          <w:b/>
          <w:bCs/>
        </w:rPr>
        <w:t>.</w:t>
      </w:r>
    </w:p>
    <w:p w14:paraId="0C1C2ADA" w14:textId="53607EDB" w:rsidR="00737326" w:rsidRDefault="009546DD" w:rsidP="009546DD">
      <w:pPr>
        <w:pStyle w:val="Prrafodelista"/>
        <w:numPr>
          <w:ilvl w:val="0"/>
          <w:numId w:val="3"/>
        </w:numPr>
      </w:pPr>
      <w:r w:rsidRPr="009546DD">
        <w:t>If you wish, please provide additional comments about your experience with the mobility period</w:t>
      </w:r>
      <w:r>
        <w:t>.</w:t>
      </w:r>
    </w:p>
    <w:p w14:paraId="4EE97C2A" w14:textId="77777777" w:rsidR="004E0B2F" w:rsidRDefault="004E0B2F" w:rsidP="00C1510E">
      <w:pPr>
        <w:pStyle w:val="Prrafodelista"/>
      </w:pPr>
    </w:p>
    <w:p w14:paraId="39EA9E0D" w14:textId="394ABCD5" w:rsidR="67516545" w:rsidRDefault="67516545" w:rsidP="67516545">
      <w:pPr>
        <w:pStyle w:val="Prrafodelista"/>
        <w:ind w:left="0"/>
      </w:pPr>
      <w:r w:rsidRPr="67516545">
        <w:rPr>
          <w:i/>
          <w:iCs/>
        </w:rPr>
        <w:t>Note:</w:t>
      </w:r>
      <w:r>
        <w:t xml:space="preserve"> </w:t>
      </w:r>
      <w:r w:rsidR="00A04052">
        <w:t>please,</w:t>
      </w:r>
      <w:r>
        <w:t xml:space="preserve"> list the contacts made, any collaboration agreements </w:t>
      </w:r>
      <w:r w:rsidR="009C4F66">
        <w:t>(either</w:t>
      </w:r>
      <w:r>
        <w:t xml:space="preserve"> in investigation or in teaching) and action plan and timelines. </w:t>
      </w:r>
    </w:p>
    <w:p w14:paraId="1B10F7F6" w14:textId="1AAC4024" w:rsidR="67516545" w:rsidRDefault="67516545" w:rsidP="67516545">
      <w:pPr>
        <w:pStyle w:val="Prrafodelista"/>
        <w:ind w:left="0"/>
      </w:pPr>
    </w:p>
    <w:p w14:paraId="0D525489" w14:textId="3D46D342" w:rsidR="00A04052" w:rsidRDefault="00AE4230" w:rsidP="67516545">
      <w:pPr>
        <w:pStyle w:val="Prrafodelista"/>
        <w:ind w:left="0"/>
      </w:pPr>
      <w:r w:rsidRPr="00AE4230">
        <w:t xml:space="preserve">Link to internal </w:t>
      </w:r>
      <w:hyperlink r:id="rId10" w:tgtFrame="_blank" w:history="1">
        <w:r w:rsidRPr="00AE4230">
          <w:rPr>
            <w:rStyle w:val="Hipervnculo"/>
          </w:rPr>
          <w:t>UNAM survey</w:t>
        </w:r>
      </w:hyperlink>
      <w:r w:rsidRPr="00AE4230">
        <w:t>. </w:t>
      </w:r>
    </w:p>
    <w:p w14:paraId="1727CB38" w14:textId="77777777" w:rsidR="00AE4230" w:rsidRDefault="00AE4230" w:rsidP="67516545">
      <w:pPr>
        <w:pStyle w:val="Prrafodelista"/>
        <w:ind w:left="0"/>
      </w:pPr>
    </w:p>
    <w:p w14:paraId="16743270" w14:textId="77777777" w:rsidR="00AE4230" w:rsidRDefault="00AE4230" w:rsidP="67516545">
      <w:pPr>
        <w:pStyle w:val="Prrafodelista"/>
        <w:ind w:left="0"/>
      </w:pPr>
    </w:p>
    <w:p w14:paraId="07CA146E" w14:textId="7AB1C434" w:rsidR="67516545" w:rsidRDefault="67516545" w:rsidP="67516545">
      <w:pPr>
        <w:pStyle w:val="Prrafodelista"/>
        <w:ind w:left="0"/>
      </w:pPr>
      <w:r>
        <w:t>Date and signature</w:t>
      </w:r>
    </w:p>
    <w:sectPr w:rsidR="675165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551BLdhjaPpsy8" id="ye6Xe6hu"/>
    <int:ParagraphRange paragraphId="1812304697" textId="1308358722" start="49" length="7" invalidationStart="49" invalidationLength="7" id="BeRnKPnN"/>
    <int:WordHash hashCode="ZMLYmhcJ4vZoCy" id="QQaZHFYR"/>
  </int:Manifest>
  <int:Observations>
    <int:Content id="ye6Xe6hu">
      <int:Rejection type="LegacyProofing"/>
    </int:Content>
    <int:Content id="BeRnKPnN">
      <int:Rejection type="LegacyProofing"/>
    </int:Content>
    <int:Content id="QQaZHFYR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FB1D5"/>
    <w:multiLevelType w:val="hybridMultilevel"/>
    <w:tmpl w:val="C38A3CCC"/>
    <w:lvl w:ilvl="0" w:tplc="B26A4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84C06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43626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30A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C5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B0A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96B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62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F01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B0614"/>
    <w:multiLevelType w:val="hybridMultilevel"/>
    <w:tmpl w:val="A482A67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4C7CCF"/>
    <w:multiLevelType w:val="hybridMultilevel"/>
    <w:tmpl w:val="E4367028"/>
    <w:lvl w:ilvl="0" w:tplc="24BA40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54F42"/>
    <w:multiLevelType w:val="multilevel"/>
    <w:tmpl w:val="FD429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18151614">
    <w:abstractNumId w:val="0"/>
  </w:num>
  <w:num w:numId="2" w16cid:durableId="199517533">
    <w:abstractNumId w:val="3"/>
  </w:num>
  <w:num w:numId="3" w16cid:durableId="1315064782">
    <w:abstractNumId w:val="2"/>
  </w:num>
  <w:num w:numId="4" w16cid:durableId="1180778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B9"/>
    <w:rsid w:val="000B5EF0"/>
    <w:rsid w:val="00115AB2"/>
    <w:rsid w:val="00147144"/>
    <w:rsid w:val="00186589"/>
    <w:rsid w:val="0041222B"/>
    <w:rsid w:val="004A4B71"/>
    <w:rsid w:val="004E0B2F"/>
    <w:rsid w:val="0052510B"/>
    <w:rsid w:val="005410B9"/>
    <w:rsid w:val="00572B71"/>
    <w:rsid w:val="00737326"/>
    <w:rsid w:val="00862ADC"/>
    <w:rsid w:val="009546DD"/>
    <w:rsid w:val="009C4F66"/>
    <w:rsid w:val="00A04052"/>
    <w:rsid w:val="00AE4230"/>
    <w:rsid w:val="00BB0D0C"/>
    <w:rsid w:val="00C1510E"/>
    <w:rsid w:val="0BD8B3AF"/>
    <w:rsid w:val="0F645B6B"/>
    <w:rsid w:val="15749EE2"/>
    <w:rsid w:val="15E2DF88"/>
    <w:rsid w:val="1C4F52DE"/>
    <w:rsid w:val="1DB377BA"/>
    <w:rsid w:val="21F3DD23"/>
    <w:rsid w:val="22DBEB70"/>
    <w:rsid w:val="307A802E"/>
    <w:rsid w:val="31B9C592"/>
    <w:rsid w:val="343ED112"/>
    <w:rsid w:val="3831F003"/>
    <w:rsid w:val="39E20085"/>
    <w:rsid w:val="403D01E8"/>
    <w:rsid w:val="4374A2AA"/>
    <w:rsid w:val="47A0065F"/>
    <w:rsid w:val="52315D4C"/>
    <w:rsid w:val="58A9ED1C"/>
    <w:rsid w:val="5A45BD7D"/>
    <w:rsid w:val="5C08FB77"/>
    <w:rsid w:val="67516545"/>
    <w:rsid w:val="6956E37D"/>
    <w:rsid w:val="6A0F9C4C"/>
    <w:rsid w:val="6BDD2885"/>
    <w:rsid w:val="7478B3CA"/>
    <w:rsid w:val="7614842B"/>
    <w:rsid w:val="77B0548C"/>
    <w:rsid w:val="789D56CB"/>
    <w:rsid w:val="7D43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82C9"/>
  <w15:chartTrackingRefBased/>
  <w15:docId w15:val="{96174755-BD48-4405-9D70-BE5A74F1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510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510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15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forms.office.com/pages/responsepage.aspx?id=XY9FITLOIEKpKiuDNuULSBskoqL5Mp1Ap4eMLk6eWkZUNk9aRlJTR1RCTDY3MDE2TFhSWVZYVUIyMy4u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fac7e75f1f814999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2CAEA4A4C9BE4A981394F095BEDB23" ma:contentTypeVersion="19" ma:contentTypeDescription="Crear nuevo documento." ma:contentTypeScope="" ma:versionID="e82bbe69cbab8caca351386b00b34611">
  <xsd:schema xmlns:xsd="http://www.w3.org/2001/XMLSchema" xmlns:xs="http://www.w3.org/2001/XMLSchema" xmlns:p="http://schemas.microsoft.com/office/2006/metadata/properties" xmlns:ns2="1f6974b3-49e4-49d6-977b-63f8b9cbdfb2" xmlns:ns3="0940da18-aaeb-4638-b3db-de11f0168b18" targetNamespace="http://schemas.microsoft.com/office/2006/metadata/properties" ma:root="true" ma:fieldsID="46a0944b2e05932a62d564a1bd284298" ns2:_="" ns3:_="">
    <xsd:import namespace="1f6974b3-49e4-49d6-977b-63f8b9cbdfb2"/>
    <xsd:import namespace="0940da18-aaeb-4638-b3db-de11f0168b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974b3-49e4-49d6-977b-63f8b9cbd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Estado de aprobación" ma:internalName="Estado_x0020_de_x0020_aprobaci_x00f3_n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1d8109e-2a8c-46b1-b2bc-4de7be8e4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0da18-aaeb-4638-b3db-de11f0168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8af99a-f2d4-4823-a671-e8d0b63b0029}" ma:internalName="TaxCatchAll" ma:showField="CatchAllData" ma:web="0940da18-aaeb-4638-b3db-de11f0168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6974b3-49e4-49d6-977b-63f8b9cbdfb2">
      <Terms xmlns="http://schemas.microsoft.com/office/infopath/2007/PartnerControls"/>
    </lcf76f155ced4ddcb4097134ff3c332f>
    <_Flow_SignoffStatus xmlns="1f6974b3-49e4-49d6-977b-63f8b9cbdfb2" xsi:nil="true"/>
    <TaxCatchAll xmlns="0940da18-aaeb-4638-b3db-de11f0168b18" xsi:nil="true"/>
  </documentManagement>
</p:properties>
</file>

<file path=customXml/itemProps1.xml><?xml version="1.0" encoding="utf-8"?>
<ds:datastoreItem xmlns:ds="http://schemas.openxmlformats.org/officeDocument/2006/customXml" ds:itemID="{F5CA42C6-6D06-487F-AF06-B2EDC3C57E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EEE4B8-399D-4BA8-900D-C808C321E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974b3-49e4-49d6-977b-63f8b9cbdfb2"/>
    <ds:schemaRef ds:uri="0940da18-aaeb-4638-b3db-de11f0168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E44E37-C574-4F92-A793-E279E14A0409}">
  <ds:schemaRefs>
    <ds:schemaRef ds:uri="http://schemas.microsoft.com/office/2006/metadata/properties"/>
    <ds:schemaRef ds:uri="http://schemas.microsoft.com/office/infopath/2007/PartnerControls"/>
    <ds:schemaRef ds:uri="1f6974b3-49e4-49d6-977b-63f8b9cbdfb2"/>
    <ds:schemaRef ds:uri="0940da18-aaeb-4638-b3db-de11f0168b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Cecic Mladinic</dc:creator>
  <cp:keywords/>
  <dc:description/>
  <cp:lastModifiedBy>Federica Zane</cp:lastModifiedBy>
  <cp:revision>9</cp:revision>
  <dcterms:created xsi:type="dcterms:W3CDTF">2022-06-21T21:12:00Z</dcterms:created>
  <dcterms:modified xsi:type="dcterms:W3CDTF">2024-11-19T09:33:00Z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0x010100CC2CAEA4A4C9BE4A981394F095BEDB23</vt:lpwstr>
  </property>
  <property fmtid="{D5CDD505-2E9C-101B-9397-08002B2CF9AE}" pid="3" name="MediaServiceImageTags">
    <vt:lpwstr/>
  </property>
</Properties>
</file>